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3BF" w:rsidRPr="00FE0AF1" w:rsidRDefault="00E543BF" w:rsidP="00AC399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289" w:rsidRPr="00FE0AF1" w:rsidRDefault="00FA346A" w:rsidP="00DC754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4F32"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B2289" w:rsidRPr="00FE0AF1">
        <w:rPr>
          <w:rFonts w:ascii="Times New Roman" w:hAnsi="Times New Roman" w:cs="Times New Roman"/>
          <w:color w:val="000000"/>
          <w:sz w:val="28"/>
          <w:szCs w:val="28"/>
        </w:rPr>
        <w:t>12 по 13 января 2019 года при поддержке Министерства молодежной политики, спорта и туризма Республики Марий Эл в Ледовом дворце «</w:t>
      </w:r>
      <w:r w:rsidR="00E543BF"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Марий Эл» г. Йошкар-Олы </w:t>
      </w:r>
      <w:r w:rsidR="00EF4F32"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прошел </w:t>
      </w:r>
      <w:r w:rsidR="00EB2289" w:rsidRPr="00FE0AF1">
        <w:rPr>
          <w:rFonts w:ascii="Times New Roman" w:hAnsi="Times New Roman" w:cs="Times New Roman"/>
          <w:color w:val="000000"/>
          <w:sz w:val="28"/>
          <w:szCs w:val="28"/>
        </w:rPr>
        <w:t>Чемпионат и первенство России</w:t>
      </w:r>
      <w:r w:rsidR="006278BE"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2289" w:rsidRPr="00FE0AF1">
        <w:rPr>
          <w:rFonts w:ascii="Times New Roman" w:hAnsi="Times New Roman" w:cs="Times New Roman"/>
          <w:color w:val="000000"/>
          <w:sz w:val="28"/>
          <w:szCs w:val="28"/>
        </w:rPr>
        <w:t>по синхронному катанию на коньках.</w:t>
      </w:r>
    </w:p>
    <w:p w:rsidR="00EB2289" w:rsidRPr="00FE0AF1" w:rsidRDefault="00E543BF" w:rsidP="00DC754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AF1">
        <w:rPr>
          <w:rFonts w:ascii="Times New Roman" w:hAnsi="Times New Roman" w:cs="Times New Roman"/>
          <w:color w:val="000000"/>
          <w:sz w:val="28"/>
          <w:szCs w:val="28"/>
        </w:rPr>
        <w:t>В соревнованиях принимали</w:t>
      </w:r>
      <w:r w:rsidR="00EB2289"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лучшие из лучших, сильнейшие 28 команд (были 3</w:t>
      </w:r>
      <w:r w:rsidR="006278BE"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2289" w:rsidRPr="00FE0AF1">
        <w:rPr>
          <w:rFonts w:ascii="Times New Roman" w:hAnsi="Times New Roman" w:cs="Times New Roman"/>
          <w:color w:val="000000"/>
          <w:sz w:val="28"/>
          <w:szCs w:val="28"/>
        </w:rPr>
        <w:t>отборочных круга) из 15 регионов Российской Федерации (Самары, Москвы, Санкт-Петербурга, Казани, Омска, Красноярска, Тольятти, Челябинска, Саранска, Новоуральска, Оренбурга, Екатеринбурга, Зеленодольска, Краснодара, Салехарда),</w:t>
      </w:r>
      <w:r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2289" w:rsidRPr="00FE0AF1">
        <w:rPr>
          <w:rFonts w:ascii="Times New Roman" w:hAnsi="Times New Roman" w:cs="Times New Roman"/>
          <w:color w:val="000000"/>
          <w:sz w:val="28"/>
          <w:szCs w:val="28"/>
        </w:rPr>
        <w:t>в том числе и наши юные звездочки!!!</w:t>
      </w:r>
    </w:p>
    <w:p w:rsidR="00EB2289" w:rsidRPr="00FE0AF1" w:rsidRDefault="00EB2289" w:rsidP="00DC754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0AF1">
        <w:rPr>
          <w:rFonts w:ascii="Times New Roman" w:hAnsi="Times New Roman" w:cs="Times New Roman"/>
          <w:color w:val="000000"/>
          <w:sz w:val="28"/>
          <w:szCs w:val="28"/>
        </w:rPr>
        <w:t>Наша команда под красивым названием "Льдинка" выступила по 1 спортивному разряду,</w:t>
      </w:r>
      <w:r w:rsidR="00E543BF"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0AF1">
        <w:rPr>
          <w:rFonts w:ascii="Times New Roman" w:hAnsi="Times New Roman" w:cs="Times New Roman"/>
          <w:color w:val="000000"/>
          <w:sz w:val="28"/>
          <w:szCs w:val="28"/>
        </w:rPr>
        <w:t>где были заявлены ещё 11 команд и вошла в 5 лучших заняв 4 место. Наши спортсменки стали одними из лучших,</w:t>
      </w:r>
      <w:r w:rsidR="00E543BF"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0AF1">
        <w:rPr>
          <w:rFonts w:ascii="Times New Roman" w:hAnsi="Times New Roman" w:cs="Times New Roman"/>
          <w:color w:val="000000"/>
          <w:sz w:val="28"/>
          <w:szCs w:val="28"/>
        </w:rPr>
        <w:t>опередив команду из Москвы,</w:t>
      </w:r>
      <w:r w:rsidR="00FE0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FE0AF1">
        <w:rPr>
          <w:rFonts w:ascii="Times New Roman" w:hAnsi="Times New Roman" w:cs="Times New Roman"/>
          <w:color w:val="000000"/>
          <w:sz w:val="28"/>
          <w:szCs w:val="28"/>
        </w:rPr>
        <w:t>Краснодара, Омска,</w:t>
      </w:r>
      <w:r w:rsidR="00FE0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0AF1">
        <w:rPr>
          <w:rFonts w:ascii="Times New Roman" w:hAnsi="Times New Roman" w:cs="Times New Roman"/>
          <w:color w:val="000000"/>
          <w:sz w:val="28"/>
          <w:szCs w:val="28"/>
        </w:rPr>
        <w:t>Салехарда и т.д.</w:t>
      </w:r>
    </w:p>
    <w:p w:rsidR="00FE0AF1" w:rsidRPr="00FE0AF1" w:rsidRDefault="00EB2289" w:rsidP="00FE0AF1">
      <w:pPr>
        <w:spacing w:after="0" w:line="276" w:lineRule="auto"/>
        <w:jc w:val="both"/>
        <w:rPr>
          <w:rFonts w:cs="Times New Roman"/>
          <w:color w:val="000000"/>
          <w:sz w:val="28"/>
          <w:szCs w:val="28"/>
        </w:rPr>
      </w:pPr>
      <w:r w:rsidRPr="00FE0AF1">
        <w:rPr>
          <w:rFonts w:ascii="Times New Roman" w:hAnsi="Times New Roman" w:cs="Times New Roman"/>
          <w:color w:val="000000"/>
          <w:sz w:val="28"/>
          <w:szCs w:val="28"/>
        </w:rPr>
        <w:t>Эта победа досталась юным синхронисткам благодаря упорным тренировкам,</w:t>
      </w:r>
      <w:r w:rsidR="006278BE"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безграничной воле к победе и сильнейшим высококвалифицированным тренерам-преподавателям </w:t>
      </w:r>
      <w:proofErr w:type="spellStart"/>
      <w:r w:rsidRPr="00FE0AF1">
        <w:rPr>
          <w:rFonts w:ascii="Times New Roman" w:hAnsi="Times New Roman" w:cs="Times New Roman"/>
          <w:color w:val="000000"/>
          <w:sz w:val="28"/>
          <w:szCs w:val="28"/>
        </w:rPr>
        <w:t>Великановой</w:t>
      </w:r>
      <w:proofErr w:type="spellEnd"/>
      <w:r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Регине </w:t>
      </w:r>
      <w:proofErr w:type="spellStart"/>
      <w:r w:rsidRPr="00FE0AF1">
        <w:rPr>
          <w:rFonts w:ascii="Times New Roman" w:hAnsi="Times New Roman" w:cs="Times New Roman"/>
          <w:color w:val="000000"/>
          <w:sz w:val="28"/>
          <w:szCs w:val="28"/>
        </w:rPr>
        <w:t>Ринатовне</w:t>
      </w:r>
      <w:proofErr w:type="spellEnd"/>
      <w:r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E0AF1">
        <w:rPr>
          <w:rFonts w:ascii="Times New Roman" w:hAnsi="Times New Roman" w:cs="Times New Roman"/>
          <w:color w:val="000000"/>
          <w:sz w:val="28"/>
          <w:szCs w:val="28"/>
        </w:rPr>
        <w:t>Садырт</w:t>
      </w:r>
      <w:r w:rsidR="00DC7544" w:rsidRPr="00FE0AF1">
        <w:rPr>
          <w:rFonts w:ascii="Times New Roman" w:hAnsi="Times New Roman" w:cs="Times New Roman"/>
          <w:color w:val="000000"/>
          <w:sz w:val="28"/>
          <w:szCs w:val="28"/>
        </w:rPr>
        <w:t>диновой</w:t>
      </w:r>
      <w:proofErr w:type="spellEnd"/>
      <w:r w:rsidR="00DC7544"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C7544" w:rsidRPr="00FE0AF1">
        <w:rPr>
          <w:rFonts w:ascii="Times New Roman" w:hAnsi="Times New Roman" w:cs="Times New Roman"/>
          <w:color w:val="000000"/>
          <w:sz w:val="28"/>
          <w:szCs w:val="28"/>
        </w:rPr>
        <w:t>Анастас</w:t>
      </w:r>
      <w:proofErr w:type="spellEnd"/>
      <w:r w:rsidR="00FE0AF1"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E0AF1" w:rsidRPr="00FE0AF1">
        <w:rPr>
          <w:rFonts w:ascii="Times New Roman" w:hAnsi="Times New Roman" w:cs="Times New Roman"/>
          <w:color w:val="000000"/>
          <w:sz w:val="28"/>
          <w:szCs w:val="28"/>
        </w:rPr>
        <w:t>ии</w:t>
      </w:r>
      <w:proofErr w:type="spellEnd"/>
      <w:r w:rsidR="00FE0AF1" w:rsidRPr="00FE0AF1">
        <w:rPr>
          <w:rFonts w:ascii="Times New Roman" w:hAnsi="Times New Roman" w:cs="Times New Roman"/>
          <w:color w:val="000000"/>
          <w:sz w:val="28"/>
          <w:szCs w:val="28"/>
        </w:rPr>
        <w:t xml:space="preserve"> Сергеевне.</w:t>
      </w:r>
    </w:p>
    <w:p w:rsidR="00FE0AF1" w:rsidRPr="00FE0AF1" w:rsidRDefault="00FE0AF1" w:rsidP="00FE0AF1">
      <w:pPr>
        <w:spacing w:after="0" w:line="276" w:lineRule="auto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оздравляем спортсменов </w:t>
      </w:r>
      <w:proofErr w:type="gramStart"/>
      <w:r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>и  тренеров</w:t>
      </w:r>
      <w:proofErr w:type="gramEnd"/>
      <w:r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Великанову</w:t>
      </w:r>
      <w:proofErr w:type="spellEnd"/>
      <w:r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 и </w:t>
      </w:r>
      <w:proofErr w:type="spellStart"/>
      <w:r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Садыртдинову</w:t>
      </w:r>
      <w:proofErr w:type="spellEnd"/>
      <w:r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 с успешным </w:t>
      </w:r>
      <w:proofErr w:type="gramStart"/>
      <w:r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выступлением  в</w:t>
      </w:r>
      <w:proofErr w:type="gramEnd"/>
      <w:r w:rsidRPr="00FE0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Чемпионате и первенстве России 2019 года! Желаем здоровья, дальнейшего покорения новых спортивных вершин, увлеченной и плодотворной работы для дальнейшего роста спортивного мастерства!</w:t>
      </w:r>
    </w:p>
    <w:p w:rsidR="00EB2289" w:rsidRDefault="00D41712" w:rsidP="00FA34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00"/>
          <w:lang w:eastAsia="ru-RU"/>
        </w:rPr>
        <w:lastRenderedPageBreak/>
        <w:drawing>
          <wp:inline distT="0" distB="0" distL="0" distR="0" wp14:anchorId="43B0277F" wp14:editId="57E80C60">
            <wp:extent cx="5940425" cy="5940425"/>
            <wp:effectExtent l="114300" t="114300" r="117475" b="136525"/>
            <wp:docPr id="7" name="Рисунок 7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B2289" w:rsidRDefault="00EB2289" w:rsidP="00FA34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2289" w:rsidRDefault="00EB2289" w:rsidP="00FA34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2289" w:rsidRDefault="00EB2289" w:rsidP="00FA34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399F" w:rsidRDefault="00AC399F" w:rsidP="00FA34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46A" w:rsidRDefault="00FA346A" w:rsidP="00FA34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46A" w:rsidRDefault="00FA346A" w:rsidP="00FA34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46A" w:rsidRDefault="00FA346A" w:rsidP="00FA34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46A" w:rsidRPr="00D95D0B" w:rsidRDefault="00FA346A" w:rsidP="00FA34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1712" w:rsidRDefault="00FA346A" w:rsidP="00FA34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52F">
        <w:rPr>
          <w:rFonts w:ascii="inherit" w:eastAsia="Times New Roman" w:hAnsi="inherit" w:cs="Times New Roman"/>
          <w:noProof/>
          <w:color w:val="6897E5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156B0F14" wp14:editId="472E3F97">
            <wp:extent cx="4798285" cy="2755265"/>
            <wp:effectExtent l="0" t="0" r="2540" b="6985"/>
            <wp:docPr id="1" name="Рисунок 1" descr="Команда &quot;Льдинка&quot;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манда &quot;Льдинка&quot;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058" cy="275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712" w:rsidRPr="00D41712" w:rsidRDefault="00D41712" w:rsidP="00D41712">
      <w:pPr>
        <w:rPr>
          <w:rFonts w:ascii="Times New Roman" w:hAnsi="Times New Roman" w:cs="Times New Roman"/>
          <w:sz w:val="28"/>
          <w:szCs w:val="28"/>
        </w:rPr>
      </w:pPr>
    </w:p>
    <w:p w:rsidR="00D41712" w:rsidRDefault="00D41712" w:rsidP="00D41712">
      <w:pPr>
        <w:rPr>
          <w:rFonts w:ascii="Times New Roman" w:hAnsi="Times New Roman" w:cs="Times New Roman"/>
          <w:sz w:val="28"/>
          <w:szCs w:val="28"/>
        </w:rPr>
      </w:pPr>
    </w:p>
    <w:p w:rsidR="00D41712" w:rsidRDefault="00D41712" w:rsidP="00D41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8" name="Рисунок 8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712" w:rsidRPr="00D41712" w:rsidRDefault="00D41712" w:rsidP="00D41712">
      <w:pPr>
        <w:rPr>
          <w:rFonts w:ascii="Times New Roman" w:hAnsi="Times New Roman" w:cs="Times New Roman"/>
          <w:sz w:val="28"/>
          <w:szCs w:val="28"/>
        </w:rPr>
      </w:pPr>
    </w:p>
    <w:p w:rsidR="00D41712" w:rsidRDefault="00D41712" w:rsidP="00D41712">
      <w:pPr>
        <w:rPr>
          <w:rFonts w:ascii="Times New Roman" w:hAnsi="Times New Roman" w:cs="Times New Roman"/>
          <w:sz w:val="28"/>
          <w:szCs w:val="28"/>
        </w:rPr>
      </w:pPr>
    </w:p>
    <w:p w:rsidR="00FA346A" w:rsidRPr="00D41712" w:rsidRDefault="00D41712" w:rsidP="00D41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9" name="Рисунок 9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346A" w:rsidRPr="00D41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2F"/>
    <w:rsid w:val="006278BE"/>
    <w:rsid w:val="00AC399F"/>
    <w:rsid w:val="00C03DE7"/>
    <w:rsid w:val="00D41712"/>
    <w:rsid w:val="00D95D0B"/>
    <w:rsid w:val="00DC7544"/>
    <w:rsid w:val="00E543BF"/>
    <w:rsid w:val="00E604F5"/>
    <w:rsid w:val="00E6152F"/>
    <w:rsid w:val="00EB2289"/>
    <w:rsid w:val="00ED738F"/>
    <w:rsid w:val="00EF4F32"/>
    <w:rsid w:val="00FA346A"/>
    <w:rsid w:val="00FE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B59F5-5127-4C19-B4AA-0CF038FC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06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statarstan.ru/wp-content/uploads/2019/01/4.jpg" TargetMode="External"/><Relationship Id="rId11" Type="http://schemas.openxmlformats.org/officeDocument/2006/relationships/image" Target="cid:4e10131e-c015-4a5c-b2a1-85bcef9fc756" TargetMode="External"/><Relationship Id="rId5" Type="http://schemas.openxmlformats.org/officeDocument/2006/relationships/image" Target="cid:943eb4f2-e625-4b91-89a2-9a43d4a7ab6f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63497ac8-09d7-4994-ad14-791062b8bd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ДЮСШ "Ледокол"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4</cp:revision>
  <dcterms:created xsi:type="dcterms:W3CDTF">2019-01-16T09:57:00Z</dcterms:created>
  <dcterms:modified xsi:type="dcterms:W3CDTF">2019-01-16T11:11:00Z</dcterms:modified>
</cp:coreProperties>
</file>